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F1" w:rsidRDefault="00A91BF1" w:rsidP="00A91BF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A91BF1">
        <w:rPr>
          <w:rFonts w:ascii="Times New Roman" w:hAnsi="Times New Roman" w:cs="Times New Roman"/>
          <w:sz w:val="44"/>
          <w:szCs w:val="44"/>
        </w:rPr>
        <w:t>Тематические стенды</w:t>
      </w:r>
    </w:p>
    <w:p w:rsidR="001B55C9" w:rsidRDefault="00A91BF1" w:rsidP="00A91BF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91BF1">
        <w:rPr>
          <w:rFonts w:ascii="Times New Roman" w:hAnsi="Times New Roman" w:cs="Times New Roman"/>
          <w:b/>
          <w:sz w:val="44"/>
          <w:szCs w:val="44"/>
        </w:rPr>
        <w:t>«Безопасное поведение на дороге»</w:t>
      </w:r>
    </w:p>
    <w:p w:rsidR="00A91BF1" w:rsidRDefault="00A91BF1" w:rsidP="00A91BF1">
      <w:pPr>
        <w:jc w:val="center"/>
        <w:rPr>
          <w:rFonts w:ascii="Times New Roman" w:hAnsi="Times New Roman" w:cs="Times New Roman"/>
          <w:sz w:val="44"/>
          <w:szCs w:val="44"/>
        </w:rPr>
      </w:pPr>
      <w:r w:rsidRPr="00A91BF1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22BC45C3" wp14:editId="2BCD0A94">
            <wp:simplePos x="0" y="0"/>
            <wp:positionH relativeFrom="column">
              <wp:posOffset>2840355</wp:posOffset>
            </wp:positionH>
            <wp:positionV relativeFrom="paragraph">
              <wp:posOffset>190752</wp:posOffset>
            </wp:positionV>
            <wp:extent cx="3382010" cy="4724400"/>
            <wp:effectExtent l="0" t="0" r="8890" b="0"/>
            <wp:wrapNone/>
            <wp:docPr id="2" name="Рисунок 2" descr="H:\Паспорт безопасности на сайт\DSC0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аспорт безопасности на сайт\DSC01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BF1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0E063029" wp14:editId="1E7251E3">
            <wp:simplePos x="0" y="0"/>
            <wp:positionH relativeFrom="column">
              <wp:posOffset>-813435</wp:posOffset>
            </wp:positionH>
            <wp:positionV relativeFrom="paragraph">
              <wp:posOffset>189865</wp:posOffset>
            </wp:positionV>
            <wp:extent cx="3362325" cy="4721225"/>
            <wp:effectExtent l="0" t="0" r="9525" b="3175"/>
            <wp:wrapNone/>
            <wp:docPr id="1" name="Рисунок 1" descr="H:\Паспорт безопасности на сайт\DSC0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спорт безопасности на сайт\DSC019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7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BF1" w:rsidRDefault="00A91BF1" w:rsidP="00A91B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1BF1" w:rsidRDefault="00A91BF1" w:rsidP="00A91B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1BF1" w:rsidRDefault="00A91BF1" w:rsidP="00A91B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1BF1" w:rsidRDefault="00A91BF1" w:rsidP="00A91B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1BF1" w:rsidRDefault="00A91BF1" w:rsidP="00A91B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1BF1" w:rsidRDefault="00A91BF1" w:rsidP="00A91B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1BF1" w:rsidRDefault="00A91BF1" w:rsidP="00A91B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1BF1" w:rsidRDefault="00A91BF1" w:rsidP="00A91B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1BF1" w:rsidRDefault="00A91BF1" w:rsidP="00A91B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1BF1" w:rsidRDefault="00A91BF1" w:rsidP="00A91BF1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1BF1">
        <w:rPr>
          <w:rFonts w:ascii="Times New Roman" w:hAnsi="Times New Roman" w:cs="Times New Roman"/>
          <w:sz w:val="28"/>
          <w:szCs w:val="28"/>
        </w:rPr>
        <w:t xml:space="preserve">Стенд расположен в рекреации </w:t>
      </w:r>
      <w:r w:rsidRPr="00A91B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BF1">
        <w:rPr>
          <w:rFonts w:ascii="Times New Roman" w:hAnsi="Times New Roman" w:cs="Times New Roman"/>
          <w:sz w:val="28"/>
          <w:szCs w:val="28"/>
        </w:rPr>
        <w:t xml:space="preserve"> этажа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1BF1">
        <w:rPr>
          <w:rFonts w:ascii="Times New Roman" w:hAnsi="Times New Roman" w:cs="Times New Roman"/>
          <w:sz w:val="28"/>
          <w:szCs w:val="28"/>
        </w:rPr>
        <w:t xml:space="preserve">Стенд расположен в рекреации </w:t>
      </w:r>
      <w:r w:rsidRPr="00A91B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BF1">
        <w:rPr>
          <w:rFonts w:ascii="Times New Roman" w:hAnsi="Times New Roman" w:cs="Times New Roman"/>
          <w:sz w:val="28"/>
          <w:szCs w:val="28"/>
        </w:rPr>
        <w:t xml:space="preserve"> этажа</w:t>
      </w:r>
    </w:p>
    <w:p w:rsidR="00A91BF1" w:rsidRDefault="00A91BF1" w:rsidP="00A91BF1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E8C82C" wp14:editId="0753FBEE">
            <wp:simplePos x="0" y="0"/>
            <wp:positionH relativeFrom="column">
              <wp:posOffset>367665</wp:posOffset>
            </wp:positionH>
            <wp:positionV relativeFrom="paragraph">
              <wp:posOffset>84455</wp:posOffset>
            </wp:positionV>
            <wp:extent cx="4705350" cy="3455606"/>
            <wp:effectExtent l="0" t="0" r="0" b="0"/>
            <wp:wrapNone/>
            <wp:docPr id="3" name="Рисунок 3" descr="H:\Паспорт безопасности на сайт\DSC0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аспорт безопасности на сайт\DSC019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82" cy="345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BF1" w:rsidRDefault="00A91BF1" w:rsidP="00A91BF1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A91BF1" w:rsidRDefault="00A91BF1" w:rsidP="00A91BF1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A91BF1" w:rsidRDefault="00A91BF1" w:rsidP="00A91BF1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A91BF1" w:rsidRDefault="00A91BF1" w:rsidP="00A91BF1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A91BF1" w:rsidRDefault="00A91BF1" w:rsidP="00A91BF1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A91BF1" w:rsidRDefault="00A91BF1" w:rsidP="00A91BF1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A91BF1" w:rsidRDefault="00A91BF1" w:rsidP="00A91BF1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A91BF1" w:rsidRDefault="00A91BF1" w:rsidP="00A91BF1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A91BF1" w:rsidRDefault="00A91BF1" w:rsidP="00A91BF1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A91BF1" w:rsidRDefault="00A91BF1" w:rsidP="00A91BF1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91B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F1">
        <w:rPr>
          <w:rFonts w:ascii="Times New Roman" w:hAnsi="Times New Roman" w:cs="Times New Roman"/>
          <w:sz w:val="28"/>
          <w:szCs w:val="28"/>
        </w:rPr>
        <w:t xml:space="preserve">Стенд расположен в рекреации </w:t>
      </w:r>
      <w:r w:rsidRPr="00A91BF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1BF1">
        <w:rPr>
          <w:rFonts w:ascii="Times New Roman" w:hAnsi="Times New Roman" w:cs="Times New Roman"/>
          <w:sz w:val="28"/>
          <w:szCs w:val="28"/>
        </w:rPr>
        <w:t xml:space="preserve"> этажа</w:t>
      </w:r>
    </w:p>
    <w:p w:rsidR="00A91BF1" w:rsidRPr="00A91BF1" w:rsidRDefault="00A91BF1" w:rsidP="00A91BF1">
      <w:pPr>
        <w:ind w:left="-1276"/>
        <w:rPr>
          <w:rFonts w:ascii="Times New Roman" w:hAnsi="Times New Roman" w:cs="Times New Roman"/>
          <w:sz w:val="28"/>
          <w:szCs w:val="28"/>
        </w:rPr>
      </w:pPr>
    </w:p>
    <w:sectPr w:rsidR="00A91BF1" w:rsidRPr="00A91BF1" w:rsidSect="00A91BF1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4F"/>
    <w:rsid w:val="0007684F"/>
    <w:rsid w:val="001B55C9"/>
    <w:rsid w:val="00A91BF1"/>
    <w:rsid w:val="00B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</dc:creator>
  <cp:lastModifiedBy>school3</cp:lastModifiedBy>
  <cp:revision>2</cp:revision>
  <dcterms:created xsi:type="dcterms:W3CDTF">2015-01-29T13:00:00Z</dcterms:created>
  <dcterms:modified xsi:type="dcterms:W3CDTF">2015-01-29T13:00:00Z</dcterms:modified>
</cp:coreProperties>
</file>