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EC3EF8" w:rsidRPr="000A582E" w:rsidTr="007C176E">
        <w:tc>
          <w:tcPr>
            <w:tcW w:w="3936" w:type="dxa"/>
          </w:tcPr>
          <w:p w:rsidR="00EC3EF8" w:rsidRPr="00A15F90" w:rsidRDefault="00EC3EF8" w:rsidP="007C1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Директору МОУ «СОШ  №3»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Зайцевой Татьяне Алексеевне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29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94A20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ребёнка)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Адрес прописки __________________________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Адрес проживания_________________________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C3EF8" w:rsidRPr="000A582E" w:rsidRDefault="00EC3EF8" w:rsidP="007C176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94A20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294A2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94A2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294A20">
              <w:rPr>
                <w:rFonts w:ascii="Times New Roman" w:hAnsi="Times New Roman"/>
                <w:sz w:val="28"/>
                <w:szCs w:val="28"/>
              </w:rPr>
              <w:t>. 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</w:tr>
    </w:tbl>
    <w:p w:rsidR="00EC3EF8" w:rsidRPr="00AA5FE9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3EF8" w:rsidRPr="00294A20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A20">
        <w:rPr>
          <w:rFonts w:ascii="Times New Roman" w:hAnsi="Times New Roman"/>
          <w:b/>
          <w:sz w:val="28"/>
          <w:szCs w:val="28"/>
        </w:rPr>
        <w:t>Заявление.</w:t>
      </w:r>
    </w:p>
    <w:p w:rsidR="00EC3EF8" w:rsidRPr="00AA5FE9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Прошу принять моего (мою) сына (дочь)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ФИО </w:t>
      </w:r>
      <w:proofErr w:type="gramStart"/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поступающего</w:t>
      </w:r>
      <w:proofErr w:type="gramEnd"/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полностью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Дата рождения:_________________________________________________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число, месяц, год рождения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Место рождения:________________________________________________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в соответствии со свидетельством о рождении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Проживает 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по адресу:_______________________________________________________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нужное подчеркнуть: место прописки/проживания/постоянная регистрация/временная регистрация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EF8">
        <w:rPr>
          <w:rFonts w:ascii="Times New Roman" w:eastAsiaTheme="minorHAnsi" w:hAnsi="Times New Roman"/>
          <w:sz w:val="28"/>
          <w:szCs w:val="28"/>
          <w:lang w:eastAsia="en-US"/>
        </w:rPr>
        <w:t>в _______класс__________________________________________________</w:t>
      </w:r>
    </w:p>
    <w:p w:rsidR="00EC3EF8" w:rsidRP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EF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указать профиль (при наличии)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Язык, изучаемый в качестве </w:t>
      </w:r>
      <w:proofErr w:type="gramStart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иностранного</w:t>
      </w:r>
      <w:proofErr w:type="gramEnd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:____________________________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программами, учебным планом,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н(</w:t>
      </w:r>
      <w:proofErr w:type="gramEnd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а).</w:t>
      </w:r>
    </w:p>
    <w:p w:rsid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«_____»__________________20____                                 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Подпись</w:t>
      </w:r>
    </w:p>
    <w:p w:rsid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4A20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прилагаю:</w:t>
      </w:r>
    </w:p>
    <w:p w:rsidR="00EC3EF8" w:rsidRP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3EF8">
        <w:rPr>
          <w:rFonts w:ascii="Times New Roman" w:eastAsiaTheme="minorHAnsi" w:hAnsi="Times New Roman"/>
          <w:sz w:val="24"/>
          <w:szCs w:val="24"/>
          <w:lang w:eastAsia="en-US"/>
        </w:rPr>
        <w:t>- аттестат об основном общем образовании.</w:t>
      </w:r>
    </w:p>
    <w:p w:rsid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Сведения о родителях: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Мать: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ФИО полностью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__________________________________________________________________________________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адрес места жительства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Отец: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ФИО полностью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__________________________________________________________________________________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адрес места жительства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</w:t>
      </w:r>
    </w:p>
    <w:p w:rsidR="00EC3EF8" w:rsidRPr="00AA5FE9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EF8" w:rsidRDefault="00EC3EF8" w:rsidP="00EC3EF8"/>
    <w:p w:rsidR="00EC3EF8" w:rsidRDefault="00EC3EF8" w:rsidP="00EC3EF8"/>
    <w:p w:rsidR="0057119E" w:rsidRDefault="0057119E"/>
    <w:sectPr w:rsidR="0057119E" w:rsidSect="009905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F8"/>
    <w:rsid w:val="0057119E"/>
    <w:rsid w:val="00770410"/>
    <w:rsid w:val="007B0DD3"/>
    <w:rsid w:val="00E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Светлана</cp:lastModifiedBy>
  <cp:revision>2</cp:revision>
  <dcterms:created xsi:type="dcterms:W3CDTF">2017-01-31T16:47:00Z</dcterms:created>
  <dcterms:modified xsi:type="dcterms:W3CDTF">2017-01-31T16:47:00Z</dcterms:modified>
</cp:coreProperties>
</file>